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6004"/>
        <w:gridCol w:w="2881"/>
      </w:tblGrid>
      <w:tr w:rsidR="00CC11E3" w:rsidRPr="00CC11E3">
        <w:trPr>
          <w:gridAfter w:val="1"/>
          <w:wAfter w:w="6999" w:type="dxa"/>
          <w:trHeight w:val="390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Military Duty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Duties Unassigned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"Relieved From Duty, Sick in Hospital or Quarters"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ROTC Officer Awaiting Entry On Active Duty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Assignment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Unqualified in Authorized Warrant Officer MOS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Duties Unassigned or In Transit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 Trainer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Duty Assignment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Recruiter And Career Counselor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Aircraft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Enlisted Aide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Club/Community Activities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Race/Relations/Equal Opportunity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 Sergeant Major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Electrical-Electronic Engineering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Engineering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Statistics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Sciences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Engineering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Sciences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Psychology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&amp; Electronics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Communication Electronics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Signal Center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Center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Coronet Or Trumpet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Baritone Or Euphonium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French Horn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Trombone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Tuba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Flute Or Piccolo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Oboe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Clarinet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 Member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Basoon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 Member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Saxaphone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Percussion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Piano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Brass Group Leader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Woodwind Group Leader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Percussion Group Leader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Band 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Member Guitar Player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Bands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Plant Signal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Bandmaster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occupational title data available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Performing Arts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Activities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 And Crafts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Services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Telephone-Digital Communications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Communications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Translator-Interpreter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Linguist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Systems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Services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Non-Morse Intercept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Identification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Controlled Target Airplane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Teletype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EW/SIGINT Identifier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Voice-Radio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Teletypewriter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Security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EW/SIGINT Morse Interceptor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EW/SIGINT Non-Morse Interceptor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Anesthetist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 Transport Planning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Transportation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 Traffic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"Airplane Pilot, Multi-engine"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"Helicopter Pilot, Utility and Light Cargo Single Rotor"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"Helicopter Pilot, Utility and Light Cargo Tandem Rotor"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"Helicopter Pilot, Medium Transport"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 Transport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Equipment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Amphibious Craft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Traffic Management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Movements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Trainmaster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Maintenance-Of-Way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Bridge &amp; Building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Track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Signal Maintenance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"Road Foreman, Railroad Locomotives"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Yardmaster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Master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Car Foreman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Enginehouse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Dispatcher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Operations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Car Service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Equipment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Harbor Master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Operations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Dredge Master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Dredge Engineering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Harbor Craft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Trainee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Trainee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Trainee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Trainee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Chaplain's Assistant (Catholic)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Chaplain's Assistant (Protestant)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Chaplain's Assistant (Jewish)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Commissioned Officer Candidate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Warrant Officer Candidate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10, 100, 1000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Utility/Observation Helicopter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 Helicopter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Lift Helicopter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Attack Helicopter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"Pilot, OH-6"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"Pilot, OH-58"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"Pilot, U-8"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Service/Support Fixed Wing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Surveillance Fixed Wing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"Pilot, Nonstandard Aircraft"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Signal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"Fixed Wing Pilot, Single Engine"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"Fixed Wing Pilot, Multi-engine"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"Fixed Wing Pilot, Surveillance Aircraft"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Rotary and Fixed Wing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Aviation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Target Acquisition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Air Defense Artillery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0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Composite A</w:t>
            </w:r>
            <w:r w:rsidR="000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"Air Defense Missile Staff Officer, Nike </w:t>
            </w:r>
            <w:proofErr w:type="spellStart"/>
            <w:r w:rsidR="008C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Defense Missile Staff Officer, Hawk"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Missile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Guided Missile Systems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Reconnaissance &amp; Survey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Ballistic Missile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Illumination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 Fire Infantryman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 Reconnaissance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Infantry Operations And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Intelligence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Direct Fire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Armored Reconnaissance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Armored Combat Command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Engineer Operation And Intelligence NCO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Bridge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Atomic Demolition Munitions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Engineer Tracked Vehicle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Engineer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Construction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Armored Engineer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Engineer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Portable Bridge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Amphibious Engineer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Basic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Cannon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Field Artillery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Rocket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Cannon Fire Direction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Weapons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Combat Support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Heavy Mortar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Unit Commander (Mechanized)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Missile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Missile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 Crewmember/MLRS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Missile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HONEST JOHN Rocket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Missile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MLRS/Lance Operations/Fire Direction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 Missile Rocket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Intelligence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Army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Cryptologic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Electronic Warfare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8C6B19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</w:t>
            </w:r>
            <w:r w:rsidR="00CC11E3"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Missile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8C6B19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</w:t>
            </w:r>
            <w:r w:rsidR="00CC11E3"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Fire Control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Missile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Air Defense Artillery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Artillery Operations/Intelligence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 Area Alerting Radar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Distribution Systems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Operations and Intelligence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VULCAN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Artillery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Surveillance And Target Acquisition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Radar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Target Acquisition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Flash Ranging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Illumination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Defense Acquisition And Survival Radar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Radar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Distribution System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Drone Aircraft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Surveillance Radar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Aerial Sensor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 Sensor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Surveillance And Target Acquisition NCO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Wing Aviation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Rotary Wing Aviation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Airfield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Plans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Research &amp; Development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Composite Aviation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20, 200, 2000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of Staff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Secretary of The General Staff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Congressional Liaison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Meteorology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Departmental Unit Chief or Director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Biomedical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Aide-De-Camp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&amp; Evaluation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Adjutant or Adjutant General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Acquisition Radar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Assembly Technician, Corporal"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Nontactical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Fire Control Technician, Corporal"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 Staff Adviser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"Field Artillery Missile System Technician,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LaCross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System Technician, Redstone"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"Missile System Technician, Pershing"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Missile System Technician (Sergeant)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"Operations &amp; Training Staff Officer (G3, S3)"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Operations Officer (G3, S3)"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&amp; Development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Operations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"Civil-Military Operations Staff Officer (G5, S5)"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Ballistic Missile Repair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Electronic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Guidance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Test Instrument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Guidance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Test Station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Electronics Materiel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Guidance And Control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Test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Computer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Electronic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Digital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Firing Set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Missile Guidance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Test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Management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"Missile Assembly Technician, Nike"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"Missile Maintenance Technician, Safeguard"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"Missile Fire Control Technician, Nike"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Missile System Technician (Hawk)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Defense Missile System Technician, Improved Hawk"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Chaparral-Vulcan Systems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 Command and Control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"Personnel Staff Officer (G1, S1)"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Manpower Control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Site Radar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Perimeter Acquisition Radar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Manitenance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Repair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Electronics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Missile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074D4D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="00CC11E3"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Electronics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NIKE Launcher System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 Internal Guidance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Missile Launcher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Missile-Launcher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 Missile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Missile-Launcher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Recruiting &amp; Induction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Artillery Fire Control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Control Radar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 Relations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Selective Service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Relations/Equal Opportunity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Fire Control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 Acquisition Radar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Track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Continuous Wave Radar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HAWK Pulse Radar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Continuous Wave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High Power Radar Simulator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"ADP Officer, PCM"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System Repair Technician, Corporal"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"Field Artillery Missile System Repair Technician,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LaCross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System Repair Technician, Redstone"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Systems Repair Technician, Sergeant"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"Field Artillery Missile Systems Repair Technician, Pershing"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Archivist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Historian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 Activities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Continuous Wave Radar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Firing Section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Missile Launcher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Information Coordination Central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Fire Control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Pulse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Continuous Wave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VULCAN System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 System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Defense Acquisition Radar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Fire Control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NIKE-</w:t>
            </w:r>
            <w:r w:rsidR="0007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Custodial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Commandant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Adviser Group Commander/Senior Adviser (Reserve Component)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 of Military Science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Aviation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Defense Missile System Repair Technician, Nike"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Defense Missile System Repair Technician, Hawk"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 Defense Missile System Repair Technician, Improved Hawk"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Measuring and Diagnostic Equipment Support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Aids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Data Link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Data Link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Birdie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Tracking Station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Display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Adcp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Monitor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Data Processing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Central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AN/TSQ-51 System Repairer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&amp; Equipment Planning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Ammunition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Center Unit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Logistical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Electronic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Troop Movements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Weapons Support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Acquisition Surveillance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Control Approach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Airborne Sensor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Radar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Control Approach Radar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Defense Acquisition Radar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Aerial Early Warning/Defense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Warfare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Microwave Systems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Airborne Surveillance Radar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Aerial Surveillance Infrared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Propogation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Radio/TV Systems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Unattended Ground Sensor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Strategic Microwave Systems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Maintenance Supervisor-Inspector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26Y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Communications Equipment Repair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Nonmilitary Subjects Instruction Officer (Designated Subject)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Leadership Instructor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Combat Missile Systems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Defense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College Faculty 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Systems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Combat Support System (LCSS) Test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 Missile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 Missile System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TOW/Dragon Missile Electronics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VULCAN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CHAPARRAL/REDEYE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Shillelagh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Combat/air Defense Systems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"Comptroller Staff Officer, Army General Staff"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Warfare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Warfare/Intercept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Communications-Electronics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Site Radar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Digital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Perimeter Acquisition Radar Electronic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Anti-Ballistic Missile Maintenance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Missile Site Radar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Perimeter Acquisition Radar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Safeguard Data Processing System Maintenance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Safeguard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Peripheral Equipment Maintenance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Headquarters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Service Company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30, 300, 3000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Medicine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Medical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Preventive Medicine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Medicine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Care Administrator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Processing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Medical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Disease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Gastroenterologist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Obstetrician &amp; Gynecologist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Allergist/Clinical Immunologist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 Cardiologist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Neurologist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Ophthalmologist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Otorhinolaryngologist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Psychiatrist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Adolescent Psychiatrist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Nephrologist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Oncologist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Rheumatologist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Pharmacologist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Physician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Thoracic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Orthopedic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Aviation Medical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Preventive Dentistry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Endodontist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Dentistry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Surgeon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Pedodontist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Prosthodontist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Removable"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Prosthodontist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Fixed"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Medicine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Physiatrist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Communications Electronics Equipment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Armor Radio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Artillery Radio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Communications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Radio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Infantry Communications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Tactical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Communitions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Artillery Communications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Teletypwriter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Cryptographic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Multichannel Communications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Multichannel Transmission Systems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Systems/Circuit Controller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Aircraft Control System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General Communication Security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Systems Communications Security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COMSEC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Electronics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Telecommunications Operations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Veterinary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Public Health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Animal Veterinary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Food Hygienist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Laboratory Animal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Microbiologist/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Parasitologist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Radiobiologist/Radiologist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Comparative Medicine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Laboratory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Station Attendant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Station Receiver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Station Transmitter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System Circuit Controller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Plant Carrier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Fixed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Ciphony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Cryptographic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Station Radio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Communications-Electronics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Therapeutic Radiologist (Radiation Oncologist)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Diagnostic Radiologist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Medical Science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Parasitologist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Laboratory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Entomologist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Anatomical 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Forensic Pathologist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Neuropathologist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Optometry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Podiatrist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Science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Community Oral Health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Intercept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 Receiving System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Recoding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Microbarograph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Intercept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Demultiplex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ECM/DF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Systems Maintenance Supervisor-Inspector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Therapist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Therapist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Cryptographic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Dietitian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Administrator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Health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Psychiatric/Mental Health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Room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Anesthetist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Obstetric &amp; Gynecologic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Medical-Surgical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Punch Card Machine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 Auxiliary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NCR 500 Computer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Subscriber Terminal Equipment(DSTE)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Control Computer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Digital Message Switch Equipment(ADMSE)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Univac 1004/1005 DCT 9000 System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 3000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ADMS Peripheral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Medical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Comptroller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Station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Biomedical Information Systems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Administration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Personnel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Manpower Control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Plans &amp; Operations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Aeromedical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Evacuation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Materiel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Intelligence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Facilities Planning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Instrument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Meteorological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Electronic Devices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Electronics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"Medical Equipment Repairer, Unit Level"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"Test, Measurement, And Diagnostic Equipment (TMDE) Maintenance Support Specialist"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Fire Control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Avionics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 Communications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 Navigation And Flight Control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 Flight Control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 Equipment Maintenance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Avionic Special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Biomedical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X-ray Biomedical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"Medical Equipment Repairer, Advanced"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Work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Distribution Systems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Services Research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Psychologist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Science Associate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 Installer-Repairman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 Systems Installer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Installer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Splicer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Circuit Control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 Central Office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/Manual Central Office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Wire Operations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40, 400, 4000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"Supply Staff Officer (G4, S4)"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Adviser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Subsistence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Topographic Instrument Repair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Control Instrument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Watch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Audio-Visual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Projector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Aerial Surveillance Photographic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Photographic Equipment Repair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Machine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 Equipment Repair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&amp; Service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Management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Army Exchange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Commissary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Orthotic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Optical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Fixed Prosthetic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Materiel Project/Product Manager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Estate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Control &amp; Production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 Handling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And Leather Repair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Canvas And Leather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Parachute Rigger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Canvas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 Repair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Aid Supply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Repair Shop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Supply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Storage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Supply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 Working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 Worker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Blacksmith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Hull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 Working Foreman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Ammunition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Conventional Ammunition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&amp; Munitions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Ammunition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Armament Maintenance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Arms/Artillery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Artillery Calibration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Defense Artillery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Artillery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Turret Artillery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Missile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Armament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Artillery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Armament Subsystem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M60A1/A3 Tank Turret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Sheridan Turret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M60A2 Tank Turret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Armament/Fire Control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Maintenance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Property Disposal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Salvage Collecting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Airdrop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Mechanical Repair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074D4D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HERCULES</w:t>
            </w:r>
            <w:r w:rsidR="00CC11E3"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Missile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 HAWK Mechanical Systems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 Mechanical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Mechanical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Missile Crewman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 Ground Handling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Missile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REDSTONE Propulsion/Structures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Sergeant Electrical Mechanical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Rocket Motor/Structures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PERSHING Electrical-Mechanical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Armament Maintenance &amp; Repair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Tire Maintenance &amp; Repair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Parachute Maintenance &amp; Aerial Supply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Laundry &amp; Fumigation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Shop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Repair Shop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Machine Shop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Diesel Locomotive Shop Superintendent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Supply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Forestry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 Generating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Products Supply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50, 500, 5000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Recreation Services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And Utilities Worker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Carpentry And Masonry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Camouflage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 Quality Specialists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Engineering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Ventilating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Refrigeration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Firefighter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Treatment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Utilities Engineering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Terrain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Interior Electrician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Support Environmental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Utilities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occupational title data available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Support Equipment Maintenance Technician Safeguard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Army Band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Powerman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Generation Equipment Operator/Mechanic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Utilities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Power-Generation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Power Production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Voltage Electrician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Power Plant Mechanic/Operator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Power Plant Electrician/Operator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Power Plant Instrument/Operator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Power Plant Processing/Control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Power Plant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Support Electrical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Support Equipment Maintenance And Repair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Chaplain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Gas Production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Dioxide-Hydrogen Production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Liquid-Oxygen-Nitrogen Production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Operations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Decontamination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 Operations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"Nuclear, Biological, And Chemical (NBC) Specialist"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Operations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Education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Broadcast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Reconditioning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Helper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Maintenance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Explosive Ordnance Disposal (EOD)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Demolitions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Missile And Rocket Explosive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55X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Inspector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or Mate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Harbormaster/Pilot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"Vessel Master, Unlimited"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"Vessel Master, Coastal; Mate, Unlimited"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Engineering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Engineering Technician/Marine Inspector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"Chief Engineer, Unlimited"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"Chief Engineer, Coastal; Assistant Engineer, Unlimited"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Handler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Warehouseman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Storage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Subsistance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Storage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Stevedore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Duty Soldier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Section Foreman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Laundry And Bath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Mortuary Affairs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Duty Foreman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Welfare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60, 600, 6000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&amp; Accounting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Watercraft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Watercraft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Amphibian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Amphibian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Hull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Disbursing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Equipment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Equipment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Missile Equipment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Equipment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Construction Equipment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Crane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Quarrying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And Asphalt Equipment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Construction Equipment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Wheeled Tractor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Rough Terrain Forklift And Loader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Equipment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Support Mechanical Equipment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Program/Budget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Automotive Maintenance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Automotive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Maintenance Helper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Light-Wheel Vehicle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Vehicle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Light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Heavy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Recovery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Fuel And Electrical Systems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 Vehicle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And Chemical Equipment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Heavy Equipment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Equipment Maintenance Senior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Maintenance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Vehicle Driver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Vehicle Driver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Transport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Maintenance And Operations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Locomotive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Diesel-electrical Locomotive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Car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Airbrake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Locomotive Electrician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Section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Locomotive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Movement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Operations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Locomotive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Movement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"Aircraft Repair Technician, Non-rated"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"Aircraft Repair Technician, Rotary Wing Rated"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"Aircraft Repair Technician, Fixed Wing Rated"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"Aircraft Repair Technician, Rotary &amp; Fixed Wing Rated"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Maintenance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O-1/U-6 Airplane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U/A Airplane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Single-Engine Airplane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Single-Engine Airplane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Airplane Technical Inspector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 Airplane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0V-1 Airplane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Multi-Engine Medium Transport Airplane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Multi-Engine Airplane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Multi-Engine Airplane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OH-13/OH-23 Helicopter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UH-1 Helicopter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CH-34 Helicopter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Single-Engine Single-Rotor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Helicopter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OH-58 Helicopter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Single-Engine Single-Rotor Helicopter Maintenance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Single-Engine Tandem-Rotor Helicopter Mechanic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CH-37 Helicopter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CH-47 Helicopter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Observation/Scout Helicopter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Quality Control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67X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Lift Helicopter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67Y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AH-1 Attack Helicopter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Maintenance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Components Repair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Aircraft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Powerplant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Reciprocating Engine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Aircraft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Powertrain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Rotor And Propeller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Electrician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Structural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Aircraft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Pneudraulics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Repairer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Instrument Repairman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70, 700, 7000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Works &amp; Utilities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Personnel/Administrative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Staff Administrative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Facilities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Administrator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Clerk-Typist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Administrative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Reporter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Administration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 Records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Management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Chaplain's Assistant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Management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Flight Operations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Broadcast Journalist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Maintenance 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 And Tape Writer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Marine Hull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Maintenence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Cryptographic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Engine Maintenance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&amp; Dock Construction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Diver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Center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Office Switchboard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Cryptographic Center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Tactical Telecommunications Center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Communications Terminal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Data Telecommunications Center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Office Operations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Combat Service Support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Metallurgist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Munitions Production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Effects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Munitions Development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"Data Processing Technician, PCM"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"Data Processing Technician, ADPS"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"Data Processing Technician, Programmer"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Telecommunications Automation Software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Safety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Aviation Safety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Test Pilot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Processing Equipment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 And Tape Writer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Analysis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Systems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Systems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 Systems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Information Systems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Aeronautical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Conditioning &amp; Refrigeration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Administration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Management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Records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Actions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Supply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Supply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Supplyman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Supply And Parts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Ordnance Supply And Part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Quartermaster Parts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Supply And Parts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Supply And Parts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 Library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Ammunition Records 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Materiel Control And Accounting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Purpose Materiel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Weapons Materiel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Vehicle Materiel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Aircraft Materiel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Electronics Materiel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Materiel Storage And Handling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76X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Subsistence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76Y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Supply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Supply/Service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Electronics Systems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Frequency Engineering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Communications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Soils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Topographic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 Construction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Pipeline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Engineer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80, 800, 8000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Affairs Agricultural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"Military Judge, Trial &amp; Appellate Level"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Judge Advocate or Judge Advocate General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Government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"Civil Affairs Officer (G5, S5)"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Photomapping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 Lawyer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Draftsman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Drafting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Cartographer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Compiler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Maker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Terrain Intelligence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Rodman And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Tapeman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Surveyor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Surveyor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Topographic Surveyor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Topographic Computer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 Reproduction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occupational title data available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Printer's Apprentice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Pressman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Photographer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 And Layout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And Bindery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Photolithography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Anthropologist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Psychologist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 Photographic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 Picture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Television Cameraman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Audio/TV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Photographic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Pictorial Unit Commander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Pictorial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 Picture &amp; TV Director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 Picture or TV Writer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Audio-Visual Instructional Technology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Arts-Monuments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Research/Systems Analysis (OR/SA)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90, 900, 9000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Safety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Provost Marshal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Police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Weapons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Correctional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Armament Repair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Investigation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Maintenance Technician (Light)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 Equipment Repair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Corpsman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NCO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Nurse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Room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Science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Work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Therapy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Reconditioning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Therapy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91M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Electroencephalograph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91N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91P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91Q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91R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Veterinary Food Inspection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Preventive Medicine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91T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Care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91U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"Ear, Nose, And Throat Specialist"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91V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91W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Medicine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91Y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Senior Sergeant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Explosive Ordnance Disposal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Laboratory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"Strategic Intelligence Staff Officer (G2, J2)"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"Tactical Intelligence Staff Officer (G2, S2)"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Army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 Operations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Installation Intelligence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9309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Aerial Surveillance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 General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Officer (Designated Language)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Censorship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Traffic Controller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Flight Simulator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Meteorological Observer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Artillery Meteorological Crewmember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Microbarograph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Traffic Control Tower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 Countermeasures </w:t>
            </w: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Traffic Controller Radar Controller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Countermeasures Search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 Approach Control/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Enroute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Traffic Control Chief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Protection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Service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Service Helper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Service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 Cutter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Pastry Baker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Food Service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Service Supervisor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Camouflage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Investigator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Polygraph Examiner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Questioned Document Examiner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Firearms &amp;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Toolmark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Examiner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951E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 Fingerprint Examiner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951F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Forensic Photographer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Forensic Chemist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Police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Corrections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 Special Agent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Electronics Warfare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Cryptologic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Cryptanalytic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Warfare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Attache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Intelligence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Interpretation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Security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Interrogation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9640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 Warfare 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Cryptologic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Battle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Counterintelligence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9668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Intelligence Officer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Intelligence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Interrogator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Imagery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Counterintelligence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Intelligence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Counterintelligence Agent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Intelligence Specialist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Intelligence Coordinator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97Z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Intelligence Sergeant Major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Cryptanalytic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Analysis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Emanations Analysis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 Intercept Technician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Security Clerk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98B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EW/</w:t>
            </w:r>
            <w:proofErr w:type="spellStart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Cryptanlytic</w:t>
            </w:r>
            <w:proofErr w:type="spellEnd"/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Cryptanalyst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98C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Intelligence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98D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Security Analyst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98G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 Interceptor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98H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 Countermeasures Operator</w:t>
            </w:r>
          </w:p>
        </w:tc>
      </w:tr>
      <w:tr w:rsidR="00CC11E3" w:rsidRPr="00CC11E3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98J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E3" w:rsidRPr="00CC11E3" w:rsidRDefault="00CC11E3" w:rsidP="00CC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 Interceptor/Analyst</w:t>
            </w:r>
          </w:p>
        </w:tc>
      </w:tr>
    </w:tbl>
    <w:p w:rsidR="005D34C4" w:rsidRDefault="005D34C4"/>
    <w:sectPr w:rsidR="005D34C4" w:rsidSect="005D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/>
  <w:rsids>
    <w:rsidRoot w:val="00CC11E3"/>
    <w:rsid w:val="0003138A"/>
    <w:rsid w:val="00074D4D"/>
    <w:rsid w:val="0038027E"/>
    <w:rsid w:val="005D011C"/>
    <w:rsid w:val="005D34C4"/>
    <w:rsid w:val="008C6B19"/>
    <w:rsid w:val="00BE1F73"/>
    <w:rsid w:val="00C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1E3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CC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6F03-53E4-4A01-BF61-E44006C4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Chsrles D. Carter</dc:creator>
  <cp:lastModifiedBy>Chsrles D. Carter</cp:lastModifiedBy>
  <cp:revision>5</cp:revision>
  <dcterms:created xsi:type="dcterms:W3CDTF">2011-03-07T11:49:00Z</dcterms:created>
  <dcterms:modified xsi:type="dcterms:W3CDTF">2011-03-08T21:53:00Z</dcterms:modified>
</cp:coreProperties>
</file>